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A4" w:rsidRDefault="001A7F8F">
      <w:r>
        <w:t>FONT</w:t>
      </w:r>
      <w:r w:rsidR="009E64A4">
        <w:t>S</w:t>
      </w:r>
      <w:r>
        <w:t>:</w:t>
      </w:r>
      <w:r w:rsidR="009E64A4">
        <w:tab/>
      </w:r>
      <w:r w:rsidR="009E64A4">
        <w:tab/>
      </w:r>
      <w:r w:rsidR="005429D3">
        <w:t>~10</w:t>
      </w:r>
      <w:r w:rsidR="00AA110C">
        <w:t>4</w:t>
      </w:r>
      <w:r w:rsidR="005429D3">
        <w:t>~</w:t>
      </w:r>
    </w:p>
    <w:p w:rsidR="001A7F8F" w:rsidRDefault="009E64A4">
      <w:r w:rsidRPr="009E64A4">
        <w:rPr>
          <w:b/>
          <w:u w:val="single"/>
        </w:rPr>
        <w:t>Barcode:</w:t>
      </w:r>
      <w:r w:rsidR="001A7F8F">
        <w:t xml:space="preserve">  </w:t>
      </w:r>
      <w:r>
        <w:tab/>
      </w:r>
      <w:r w:rsidR="001A7F8F" w:rsidRPr="001A7F8F">
        <w:rPr>
          <w:rFonts w:ascii="IDAutomationHC39M" w:hAnsi="IDAutomationHC39M"/>
        </w:rPr>
        <w:t>~102~</w:t>
      </w:r>
      <w:r>
        <w:rPr>
          <w:rFonts w:ascii="IDAutomationHC39M" w:hAnsi="IDAutomationHC39M"/>
        </w:rPr>
        <w:tab/>
      </w:r>
      <w:r>
        <w:rPr>
          <w:rFonts w:ascii="IDAutomationHC39M" w:hAnsi="IDAutomationHC39M"/>
        </w:rPr>
        <w:tab/>
      </w:r>
      <w:r w:rsidRPr="009E64A4">
        <w:rPr>
          <w:b/>
          <w:u w:val="single"/>
        </w:rPr>
        <w:t>Micr:</w:t>
      </w:r>
      <w:r>
        <w:t xml:space="preserve"> </w:t>
      </w:r>
      <w:r>
        <w:tab/>
      </w:r>
      <w:r w:rsidR="006E0EDD" w:rsidRPr="00061543">
        <w:rPr>
          <w:rFonts w:ascii="MICR" w:hAnsi="MICR"/>
        </w:rPr>
        <w:t>~10</w:t>
      </w:r>
      <w:r w:rsidR="00AA110C">
        <w:rPr>
          <w:rFonts w:ascii="MICR" w:hAnsi="MICR"/>
        </w:rPr>
        <w:t>4</w:t>
      </w:r>
      <w:r w:rsidR="006E0EDD" w:rsidRPr="00061543">
        <w:rPr>
          <w:rFonts w:ascii="MICR" w:hAnsi="MICR"/>
        </w:rPr>
        <w:t>~</w:t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5F2782" w:rsidTr="005F2782">
        <w:tc>
          <w:tcPr>
            <w:tcW w:w="1998" w:type="dxa"/>
          </w:tcPr>
          <w:p w:rsidR="005F2782" w:rsidRDefault="005F2782" w:rsidP="00AD2B6B">
            <w:r>
              <w:t>~</w:t>
            </w:r>
            <w:r w:rsidR="00AD2B6B">
              <w:t>3</w:t>
            </w:r>
            <w:r>
              <w:t>~</w:t>
            </w:r>
          </w:p>
        </w:tc>
        <w:tc>
          <w:tcPr>
            <w:tcW w:w="7578" w:type="dxa"/>
          </w:tcPr>
          <w:p w:rsidR="005F2782" w:rsidRDefault="005F2782" w:rsidP="00AD2B6B">
            <w:r>
              <w:t>~</w:t>
            </w:r>
            <w:r w:rsidR="00AD2B6B">
              <w:t>4</w:t>
            </w:r>
            <w:r>
              <w:t>~</w:t>
            </w:r>
          </w:p>
        </w:tc>
      </w:tr>
      <w:tr w:rsidR="00AD2B6B" w:rsidTr="005F2782">
        <w:tc>
          <w:tcPr>
            <w:tcW w:w="1998" w:type="dxa"/>
          </w:tcPr>
          <w:p w:rsidR="00AD2B6B" w:rsidRDefault="00AD2B6B">
            <w:r>
              <w:t>User</w:t>
            </w:r>
          </w:p>
        </w:tc>
        <w:tc>
          <w:tcPr>
            <w:tcW w:w="7578" w:type="dxa"/>
          </w:tcPr>
          <w:p w:rsidR="00AD2B6B" w:rsidRDefault="00AD2B6B">
            <w:r>
              <w:t>~94~</w:t>
            </w:r>
          </w:p>
        </w:tc>
      </w:tr>
      <w:tr w:rsidR="00AD29FA" w:rsidTr="005F2782">
        <w:tc>
          <w:tcPr>
            <w:tcW w:w="1998" w:type="dxa"/>
          </w:tcPr>
          <w:p w:rsidR="00AD29FA" w:rsidRDefault="00AD29FA">
            <w:r>
              <w:t>Image</w:t>
            </w:r>
          </w:p>
        </w:tc>
        <w:tc>
          <w:tcPr>
            <w:tcW w:w="7578" w:type="dxa"/>
          </w:tcPr>
          <w:p w:rsidR="00AD29FA" w:rsidRDefault="00AD29FA">
            <w:r>
              <w:t>~i:101:100~</w:t>
            </w:r>
          </w:p>
        </w:tc>
      </w:tr>
      <w:tr w:rsidR="003765FE" w:rsidTr="005F2782">
        <w:tc>
          <w:tcPr>
            <w:tcW w:w="1998" w:type="dxa"/>
          </w:tcPr>
          <w:p w:rsidR="003765FE" w:rsidRDefault="003765FE">
            <w:r>
              <w:t>checkbox</w:t>
            </w:r>
          </w:p>
        </w:tc>
        <w:tc>
          <w:tcPr>
            <w:tcW w:w="7578" w:type="dxa"/>
          </w:tcPr>
          <w:p w:rsidR="003765FE" w:rsidRDefault="00F80989" w:rsidP="00995CAA">
            <w:r>
              <w:t>~64~</w:t>
            </w:r>
            <w:r w:rsidR="009768BC">
              <w:t xml:space="preserve"> ~File Exists~</w:t>
            </w:r>
          </w:p>
        </w:tc>
      </w:tr>
    </w:tbl>
    <w:p w:rsidR="009768BC" w:rsidRDefault="009768BC" w:rsidP="009768BC">
      <w:pPr>
        <w:spacing w:after="0"/>
      </w:pPr>
    </w:p>
    <w:p w:rsidR="00467620" w:rsidRDefault="00467620" w:rsidP="009768BC">
      <w:pPr>
        <w:spacing w:after="0"/>
      </w:pPr>
      <w:r>
        <w:t>~64~</w:t>
      </w:r>
    </w:p>
    <w:p w:rsidR="009768BC" w:rsidRDefault="009768BC" w:rsidP="005F2782">
      <w:r>
        <w:t>~File Exists~</w:t>
      </w:r>
    </w:p>
    <w:p w:rsidR="00467620" w:rsidRDefault="00467620" w:rsidP="005F2782">
      <w:r>
        <w:t>~26~</w:t>
      </w:r>
      <w:r>
        <w:tab/>
        <w:t>~26~</w:t>
      </w:r>
    </w:p>
    <w:p w:rsidR="009768BC" w:rsidRDefault="009768BC" w:rsidP="005F2782">
      <w:r>
        <w:t>~26~</w:t>
      </w:r>
    </w:p>
    <w:p w:rsidR="00D0716C" w:rsidRDefault="00D0716C" w:rsidP="005F2782">
      <w:r>
        <w:t>~i:101:100~</w:t>
      </w:r>
    </w:p>
    <w:p w:rsidR="00D0716C" w:rsidRDefault="00D0716C" w:rsidP="005F2782"/>
    <w:p w:rsidR="00903EEB" w:rsidRDefault="00903EEB" w:rsidP="005F2782">
      <w:r>
        <w:t>~strid=1~</w:t>
      </w:r>
    </w:p>
    <w:sectPr w:rsidR="00903EEB" w:rsidSect="00F614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1B1" w:rsidRDefault="006711B1" w:rsidP="005F2782">
      <w:pPr>
        <w:spacing w:after="0" w:line="240" w:lineRule="auto"/>
      </w:pPr>
      <w:r>
        <w:separator/>
      </w:r>
    </w:p>
  </w:endnote>
  <w:endnote w:type="continuationSeparator" w:id="0">
    <w:p w:rsidR="006711B1" w:rsidRDefault="006711B1" w:rsidP="005F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DAutomationHC39M">
    <w:panose1 w:val="02000509000000020004"/>
    <w:charset w:val="00"/>
    <w:family w:val="modern"/>
    <w:pitch w:val="fixed"/>
    <w:sig w:usb0="80000003" w:usb1="00000040" w:usb2="00000000" w:usb3="00000000" w:csb0="00000001" w:csb1="00000000"/>
  </w:font>
  <w:font w:name="MICR">
    <w:panose1 w:val="00000000000000000000"/>
    <w:charset w:val="00"/>
    <w:family w:val="auto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1B1" w:rsidRDefault="006711B1" w:rsidP="005F2782">
      <w:pPr>
        <w:spacing w:after="0" w:line="240" w:lineRule="auto"/>
      </w:pPr>
      <w:r>
        <w:separator/>
      </w:r>
    </w:p>
  </w:footnote>
  <w:footnote w:type="continuationSeparator" w:id="0">
    <w:p w:rsidR="006711B1" w:rsidRDefault="006711B1" w:rsidP="005F2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9B" w:rsidRDefault="005C3D9B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38"/>
      <w:gridCol w:w="7938"/>
    </w:tblGrid>
    <w:tr w:rsidR="005C3D9B" w:rsidTr="005C3D9B">
      <w:tc>
        <w:tcPr>
          <w:tcW w:w="1638" w:type="dxa"/>
        </w:tcPr>
        <w:p w:rsidR="005C3D9B" w:rsidRDefault="005C3D9B">
          <w:pPr>
            <w:pStyle w:val="Header"/>
          </w:pPr>
          <w:r>
            <w:rPr>
              <w:noProof/>
              <w:lang w:bidi="ar-SA"/>
            </w:rPr>
            <w:drawing>
              <wp:inline distT="0" distB="0" distL="0" distR="0">
                <wp:extent cx="609601" cy="466345"/>
                <wp:effectExtent l="19050" t="0" r="0" b="0"/>
                <wp:docPr id="1" name="Picture 1" descr="Exact Forms Plus_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xact Forms Plus_2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1" cy="466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bottom w:val="single" w:sz="4" w:space="0" w:color="000000" w:themeColor="text1"/>
          </w:tcBorders>
          <w:vAlign w:val="center"/>
        </w:tcPr>
        <w:p w:rsidR="005C3D9B" w:rsidRPr="005C3D9B" w:rsidRDefault="005C3D9B" w:rsidP="005C3D9B">
          <w:pPr>
            <w:pStyle w:val="Header"/>
            <w:jc w:val="center"/>
            <w:rPr>
              <w:b/>
              <w:sz w:val="36"/>
              <w:szCs w:val="36"/>
            </w:rPr>
          </w:pPr>
          <w:r w:rsidRPr="005C3D9B">
            <w:rPr>
              <w:b/>
              <w:sz w:val="36"/>
              <w:szCs w:val="36"/>
            </w:rPr>
            <w:t>Sample EF+ Document Template</w:t>
          </w:r>
        </w:p>
      </w:tc>
    </w:tr>
  </w:tbl>
  <w:p w:rsidR="005F2782" w:rsidRDefault="005F2782">
    <w:pPr>
      <w:pStyle w:val="Header"/>
    </w:pPr>
  </w:p>
  <w:p w:rsidR="005F2782" w:rsidRDefault="005F27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9039E0"/>
    <w:rsid w:val="00061543"/>
    <w:rsid w:val="000A328E"/>
    <w:rsid w:val="001070A4"/>
    <w:rsid w:val="001A7F8F"/>
    <w:rsid w:val="0022113F"/>
    <w:rsid w:val="002B0EE5"/>
    <w:rsid w:val="002B457C"/>
    <w:rsid w:val="002B6DA0"/>
    <w:rsid w:val="002C1FE2"/>
    <w:rsid w:val="003765FE"/>
    <w:rsid w:val="00430D24"/>
    <w:rsid w:val="00431959"/>
    <w:rsid w:val="00467620"/>
    <w:rsid w:val="0049476E"/>
    <w:rsid w:val="005429D3"/>
    <w:rsid w:val="005C3D9B"/>
    <w:rsid w:val="005C6669"/>
    <w:rsid w:val="005F2782"/>
    <w:rsid w:val="006156B8"/>
    <w:rsid w:val="006711B1"/>
    <w:rsid w:val="006902B6"/>
    <w:rsid w:val="006B199F"/>
    <w:rsid w:val="006E0EDD"/>
    <w:rsid w:val="006F42FF"/>
    <w:rsid w:val="00701BAA"/>
    <w:rsid w:val="00714C3F"/>
    <w:rsid w:val="00750D56"/>
    <w:rsid w:val="007A3831"/>
    <w:rsid w:val="007E667B"/>
    <w:rsid w:val="008E7330"/>
    <w:rsid w:val="008F6466"/>
    <w:rsid w:val="008F6A8E"/>
    <w:rsid w:val="009039E0"/>
    <w:rsid w:val="00903EEB"/>
    <w:rsid w:val="00932583"/>
    <w:rsid w:val="009768BC"/>
    <w:rsid w:val="00995CAA"/>
    <w:rsid w:val="009E64A4"/>
    <w:rsid w:val="009E7191"/>
    <w:rsid w:val="00A04BA6"/>
    <w:rsid w:val="00A12B26"/>
    <w:rsid w:val="00A866C3"/>
    <w:rsid w:val="00AA110C"/>
    <w:rsid w:val="00AA7CB8"/>
    <w:rsid w:val="00AB55F4"/>
    <w:rsid w:val="00AD29FA"/>
    <w:rsid w:val="00AD2B6B"/>
    <w:rsid w:val="00B82988"/>
    <w:rsid w:val="00BC732B"/>
    <w:rsid w:val="00BD65F6"/>
    <w:rsid w:val="00C76FA8"/>
    <w:rsid w:val="00CE40DB"/>
    <w:rsid w:val="00D0716C"/>
    <w:rsid w:val="00D226B1"/>
    <w:rsid w:val="00EC2047"/>
    <w:rsid w:val="00EC7792"/>
    <w:rsid w:val="00EE354E"/>
    <w:rsid w:val="00F6145D"/>
    <w:rsid w:val="00F80989"/>
    <w:rsid w:val="00FA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B6"/>
  </w:style>
  <w:style w:type="paragraph" w:styleId="Heading1">
    <w:name w:val="heading 1"/>
    <w:basedOn w:val="Normal"/>
    <w:next w:val="Normal"/>
    <w:link w:val="Heading1Char"/>
    <w:uiPriority w:val="9"/>
    <w:qFormat/>
    <w:rsid w:val="006902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2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2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2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2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2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2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2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2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2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2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2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2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2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2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2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02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2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2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02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902B6"/>
    <w:rPr>
      <w:b/>
      <w:bCs/>
    </w:rPr>
  </w:style>
  <w:style w:type="character" w:styleId="Emphasis">
    <w:name w:val="Emphasis"/>
    <w:uiPriority w:val="20"/>
    <w:qFormat/>
    <w:rsid w:val="006902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902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2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02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02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2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2B6"/>
    <w:rPr>
      <w:b/>
      <w:bCs/>
      <w:i/>
      <w:iCs/>
    </w:rPr>
  </w:style>
  <w:style w:type="character" w:styleId="SubtleEmphasis">
    <w:name w:val="Subtle Emphasis"/>
    <w:uiPriority w:val="19"/>
    <w:qFormat/>
    <w:rsid w:val="006902B6"/>
    <w:rPr>
      <w:i/>
      <w:iCs/>
    </w:rPr>
  </w:style>
  <w:style w:type="character" w:styleId="IntenseEmphasis">
    <w:name w:val="Intense Emphasis"/>
    <w:uiPriority w:val="21"/>
    <w:qFormat/>
    <w:rsid w:val="006902B6"/>
    <w:rPr>
      <w:b/>
      <w:bCs/>
    </w:rPr>
  </w:style>
  <w:style w:type="character" w:styleId="SubtleReference">
    <w:name w:val="Subtle Reference"/>
    <w:uiPriority w:val="31"/>
    <w:qFormat/>
    <w:rsid w:val="006902B6"/>
    <w:rPr>
      <w:smallCaps/>
    </w:rPr>
  </w:style>
  <w:style w:type="character" w:styleId="IntenseReference">
    <w:name w:val="Intense Reference"/>
    <w:uiPriority w:val="32"/>
    <w:qFormat/>
    <w:rsid w:val="006902B6"/>
    <w:rPr>
      <w:smallCaps/>
      <w:spacing w:val="5"/>
      <w:u w:val="single"/>
    </w:rPr>
  </w:style>
  <w:style w:type="character" w:styleId="BookTitle">
    <w:name w:val="Book Title"/>
    <w:uiPriority w:val="33"/>
    <w:qFormat/>
    <w:rsid w:val="006902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02B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F2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782"/>
  </w:style>
  <w:style w:type="paragraph" w:styleId="Footer">
    <w:name w:val="footer"/>
    <w:basedOn w:val="Normal"/>
    <w:link w:val="FooterChar"/>
    <w:uiPriority w:val="99"/>
    <w:semiHidden/>
    <w:unhideWhenUsed/>
    <w:rsid w:val="005F2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782"/>
  </w:style>
  <w:style w:type="paragraph" w:styleId="BalloonText">
    <w:name w:val="Balloon Text"/>
    <w:basedOn w:val="Normal"/>
    <w:link w:val="BalloonTextChar"/>
    <w:uiPriority w:val="99"/>
    <w:semiHidden/>
    <w:unhideWhenUsed/>
    <w:rsid w:val="005F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kjusas</cp:lastModifiedBy>
  <cp:revision>15</cp:revision>
  <dcterms:created xsi:type="dcterms:W3CDTF">2013-05-09T15:15:00Z</dcterms:created>
  <dcterms:modified xsi:type="dcterms:W3CDTF">2013-05-09T15:37:00Z</dcterms:modified>
</cp:coreProperties>
</file>